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9D04" w14:textId="4037D212" w:rsidR="009145B6" w:rsidRDefault="00E845CB">
      <w:r>
        <w:rPr>
          <w:noProof/>
        </w:rPr>
        <w:drawing>
          <wp:anchor distT="0" distB="0" distL="114300" distR="114300" simplePos="0" relativeHeight="251664384" behindDoc="0" locked="0" layoutInCell="1" allowOverlap="1" wp14:anchorId="233A7D8D" wp14:editId="215E57EF">
            <wp:simplePos x="0" y="0"/>
            <wp:positionH relativeFrom="column">
              <wp:posOffset>5319395</wp:posOffset>
            </wp:positionH>
            <wp:positionV relativeFrom="paragraph">
              <wp:posOffset>-293370</wp:posOffset>
            </wp:positionV>
            <wp:extent cx="1076325" cy="1076325"/>
            <wp:effectExtent l="0" t="0" r="0" b="0"/>
            <wp:wrapNone/>
            <wp:docPr id="1818361858" name="Grafik 1818361858" descr="Ein Bild, das Grafiken, Grafikdesign, Clipart,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Grafikdesign, Clipart, Cartoo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8552E" w14:textId="19ED2FD3" w:rsidR="00874D11" w:rsidRDefault="00132FAC">
      <w:pPr>
        <w:pStyle w:val="berschrift1"/>
        <w:rPr>
          <w:sz w:val="28"/>
        </w:rPr>
      </w:pPr>
      <w:r>
        <w:rPr>
          <w:sz w:val="28"/>
        </w:rPr>
        <w:t>Datenblatt zur Schuleinschreibung</w:t>
      </w:r>
    </w:p>
    <w:p w14:paraId="0AD89E6F" w14:textId="2F659C41" w:rsidR="00874D11" w:rsidRDefault="00874D11"/>
    <w:p w14:paraId="3342AED7" w14:textId="38CB0694" w:rsidR="00874D11" w:rsidRDefault="00874D11"/>
    <w:p w14:paraId="203A2F85" w14:textId="247E3A71" w:rsidR="00874D11" w:rsidRDefault="00874D11">
      <w:r>
        <w:t>Famil</w:t>
      </w:r>
      <w:r w:rsidR="00C20D2F">
        <w:t>ienname: _____________________</w:t>
      </w:r>
      <w:r>
        <w:t>Vorname</w:t>
      </w:r>
      <w:r w:rsidR="00C20D2F">
        <w:t>(n)</w:t>
      </w:r>
      <w:r>
        <w:t xml:space="preserve"> des </w:t>
      </w:r>
      <w:proofErr w:type="gramStart"/>
      <w:r>
        <w:t>Kindes:_</w:t>
      </w:r>
      <w:proofErr w:type="gramEnd"/>
      <w:r>
        <w:t>_____________________</w:t>
      </w:r>
    </w:p>
    <w:p w14:paraId="733DCABE" w14:textId="786AF56D" w:rsidR="00874D11" w:rsidRDefault="00874D11"/>
    <w:p w14:paraId="2497DB87" w14:textId="7E3B339C" w:rsidR="00874D11" w:rsidRDefault="00132FAC">
      <w:proofErr w:type="gramStart"/>
      <w:r>
        <w:t>Geburtsdatum:</w:t>
      </w:r>
      <w:r w:rsidR="00874D11">
        <w:t>_</w:t>
      </w:r>
      <w:proofErr w:type="gramEnd"/>
      <w:r w:rsidR="00874D11">
        <w:t>________________________</w:t>
      </w:r>
      <w:r>
        <w:t>Geburtsort:</w:t>
      </w:r>
      <w:r w:rsidR="00874D11">
        <w:t>______________________</w:t>
      </w:r>
      <w:r>
        <w:t>_______</w:t>
      </w:r>
    </w:p>
    <w:p w14:paraId="70CD914C" w14:textId="77777777" w:rsidR="00874D11" w:rsidRDefault="00874D11"/>
    <w:p w14:paraId="194C06D9" w14:textId="77777777" w:rsidR="00874D11" w:rsidRDefault="00874D11">
      <w:r>
        <w:t>laut Geburtsurkunde Standesamt: _____________________________</w:t>
      </w:r>
      <w:proofErr w:type="spellStart"/>
      <w:proofErr w:type="gramStart"/>
      <w:r>
        <w:t>Zl</w:t>
      </w:r>
      <w:proofErr w:type="spellEnd"/>
      <w:r>
        <w:t>:_</w:t>
      </w:r>
      <w:proofErr w:type="gramEnd"/>
      <w:r>
        <w:t>_______________</w:t>
      </w:r>
      <w:r w:rsidR="00132FAC">
        <w:t>_</w:t>
      </w:r>
    </w:p>
    <w:p w14:paraId="14AF7E96" w14:textId="77777777" w:rsidR="00874D11" w:rsidRDefault="00874D11"/>
    <w:p w14:paraId="2B980C79" w14:textId="77777777" w:rsidR="00874D11" w:rsidRDefault="00132FAC">
      <w:r>
        <w:t xml:space="preserve">Staatsbürgerschaft </w:t>
      </w:r>
      <w:r w:rsidR="00781740">
        <w:t>(</w:t>
      </w:r>
      <w:r>
        <w:t>laut</w:t>
      </w:r>
      <w:r w:rsidR="009644B9">
        <w:t xml:space="preserve"> </w:t>
      </w:r>
      <w:r>
        <w:t>Passnummer</w:t>
      </w:r>
      <w:r w:rsidR="00781740">
        <w:t>)</w:t>
      </w:r>
      <w:r>
        <w:t>:</w:t>
      </w:r>
      <w:r w:rsidR="006A12E6">
        <w:t xml:space="preserve"> </w:t>
      </w:r>
      <w:r>
        <w:t>______________________________</w:t>
      </w:r>
    </w:p>
    <w:p w14:paraId="0323387B" w14:textId="77777777" w:rsidR="00874D11" w:rsidRDefault="00874D11"/>
    <w:p w14:paraId="793A74D6" w14:textId="77777777" w:rsidR="00132FAC" w:rsidRDefault="00132FAC">
      <w:r>
        <w:t>Erstsprache</w:t>
      </w:r>
      <w:r w:rsidR="00033AFA">
        <w:t>(n</w:t>
      </w:r>
      <w:proofErr w:type="gramStart"/>
      <w:r w:rsidR="00033AFA">
        <w:t>)</w:t>
      </w:r>
      <w:r>
        <w:t>:_</w:t>
      </w:r>
      <w:proofErr w:type="gramEnd"/>
      <w:r>
        <w:t>_________________</w:t>
      </w:r>
      <w:r w:rsidR="001A6370">
        <w:t>_____</w:t>
      </w:r>
      <w:r w:rsidR="005C622B">
        <w:t>Alltags</w:t>
      </w:r>
      <w:r>
        <w:t>sprache</w:t>
      </w:r>
      <w:r w:rsidR="00033AFA">
        <w:t>(</w:t>
      </w:r>
      <w:r w:rsidR="005C622B">
        <w:t>n</w:t>
      </w:r>
      <w:r w:rsidR="00033AFA">
        <w:t>)</w:t>
      </w:r>
      <w:r>
        <w:t>:________________________</w:t>
      </w:r>
      <w:r w:rsidR="001A6370">
        <w:t>_</w:t>
      </w:r>
    </w:p>
    <w:p w14:paraId="52A131C0" w14:textId="77777777" w:rsidR="00132FAC" w:rsidRDefault="00132FAC"/>
    <w:p w14:paraId="0CFE74D6" w14:textId="77777777" w:rsidR="00874D11" w:rsidRDefault="00874D11">
      <w:proofErr w:type="gramStart"/>
      <w:r>
        <w:t>Religion</w:t>
      </w:r>
      <w:r w:rsidR="00132FAC">
        <w:t>sbekenntnis</w:t>
      </w:r>
      <w:r>
        <w:t>:_</w:t>
      </w:r>
      <w:proofErr w:type="gramEnd"/>
      <w:r>
        <w:t>_______________________</w:t>
      </w:r>
      <w:r w:rsidR="00132FAC">
        <w:t>_____</w:t>
      </w:r>
    </w:p>
    <w:p w14:paraId="18D4E04E" w14:textId="77777777" w:rsidR="00874D11" w:rsidRDefault="00874D11"/>
    <w:p w14:paraId="39ADCA68" w14:textId="70162597" w:rsidR="00874D11" w:rsidRDefault="00874D11">
      <w:r>
        <w:t>Kindergartenbesuch</w:t>
      </w:r>
      <w:r w:rsidR="006A12E6">
        <w:t xml:space="preserve"> </w:t>
      </w:r>
      <w:r>
        <w:t>(in Jahren):</w:t>
      </w:r>
      <w:r w:rsidR="006A12E6">
        <w:t xml:space="preserve"> </w:t>
      </w:r>
      <w:r>
        <w:t>____________</w:t>
      </w:r>
      <w:r w:rsidR="009D0219">
        <w:t xml:space="preserve"> KIM oder </w:t>
      </w:r>
      <w:r w:rsidR="001823A2">
        <w:t>KG</w:t>
      </w:r>
      <w:r w:rsidR="009D0219">
        <w:t xml:space="preserve"> Neubauweg</w:t>
      </w:r>
      <w:r w:rsidR="00C20D2F">
        <w:t xml:space="preserve">? </w:t>
      </w:r>
      <w:r w:rsidR="001823A2">
        <w:t>________</w:t>
      </w:r>
      <w:r w:rsidR="009D0219">
        <w:t>_____</w:t>
      </w:r>
    </w:p>
    <w:p w14:paraId="5B3AC8DA" w14:textId="77777777" w:rsidR="00874D11" w:rsidRDefault="00874D11"/>
    <w:p w14:paraId="79384190" w14:textId="77777777" w:rsidR="00874D11" w:rsidRDefault="00874D11">
      <w:r>
        <w:t>Sozialversicherungsnummer des Kindes: __________</w:t>
      </w:r>
      <w:r w:rsidR="00A656AD">
        <w:t>_______________________________</w:t>
      </w:r>
    </w:p>
    <w:p w14:paraId="7E382081" w14:textId="77777777" w:rsidR="00874D11" w:rsidRDefault="00874D11"/>
    <w:p w14:paraId="4A43E3FB" w14:textId="77777777" w:rsidR="00874D11" w:rsidRDefault="00874D11" w:rsidP="00A656AD">
      <w:proofErr w:type="gramStart"/>
      <w:r>
        <w:t>Krankheiten(</w:t>
      </w:r>
      <w:r w:rsidR="00132FAC">
        <w:t xml:space="preserve"> Allergien</w:t>
      </w:r>
      <w:proofErr w:type="gramEnd"/>
      <w:r w:rsidR="00132FAC">
        <w:t>, Operationen )____________________________________________</w:t>
      </w:r>
    </w:p>
    <w:p w14:paraId="298DFC69" w14:textId="77777777" w:rsidR="00A656AD" w:rsidRDefault="00A656AD" w:rsidP="00A656AD"/>
    <w:p w14:paraId="47191505" w14:textId="77777777" w:rsidR="00A656AD" w:rsidRDefault="00A656AD" w:rsidP="00A656AD">
      <w:proofErr w:type="gramStart"/>
      <w:r>
        <w:t>Sehschwäche:_</w:t>
      </w:r>
      <w:proofErr w:type="gramEnd"/>
      <w:r>
        <w:t>____</w:t>
      </w:r>
      <w:r w:rsidR="00C20D2F">
        <w:t xml:space="preserve">____ Hörschwäche:________ </w:t>
      </w:r>
      <w:proofErr w:type="spellStart"/>
      <w:r>
        <w:t>Logopäd</w:t>
      </w:r>
      <w:proofErr w:type="spellEnd"/>
      <w:r>
        <w:t>.</w:t>
      </w:r>
      <w:r w:rsidR="002769A7">
        <w:t xml:space="preserve"> </w:t>
      </w:r>
      <w:r w:rsidR="00C20D2F">
        <w:t xml:space="preserve">/ </w:t>
      </w:r>
      <w:proofErr w:type="spellStart"/>
      <w:r w:rsidR="00C20D2F">
        <w:t>ergoth</w:t>
      </w:r>
      <w:proofErr w:type="spellEnd"/>
      <w:r w:rsidR="00C20D2F">
        <w:t xml:space="preserve">. </w:t>
      </w:r>
      <w:proofErr w:type="gramStart"/>
      <w:r w:rsidR="002769A7">
        <w:t>Betreuung:_</w:t>
      </w:r>
      <w:proofErr w:type="gramEnd"/>
      <w:r w:rsidR="002769A7">
        <w:t>_________</w:t>
      </w:r>
    </w:p>
    <w:p w14:paraId="28484898" w14:textId="77777777" w:rsidR="00A656AD" w:rsidRDefault="00A656AD" w:rsidP="00A656AD"/>
    <w:p w14:paraId="7815B8A5" w14:textId="4F074ECB" w:rsidR="00874D11" w:rsidRDefault="00687CB9">
      <w:r>
        <w:rPr>
          <w:noProof/>
          <w:lang w:eastAsia="de-DE"/>
        </w:rPr>
        <mc:AlternateContent>
          <mc:Choice Requires="wps">
            <w:drawing>
              <wp:anchor distT="0" distB="0" distL="114300" distR="114300" simplePos="0" relativeHeight="251662336" behindDoc="0" locked="0" layoutInCell="1" allowOverlap="1" wp14:anchorId="099B5B25" wp14:editId="302D2593">
                <wp:simplePos x="0" y="0"/>
                <wp:positionH relativeFrom="column">
                  <wp:posOffset>4406265</wp:posOffset>
                </wp:positionH>
                <wp:positionV relativeFrom="paragraph">
                  <wp:posOffset>27305</wp:posOffset>
                </wp:positionV>
                <wp:extent cx="114935" cy="11493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1FCA7" id="Rectangle 11" o:spid="_x0000_s1026" style="position:absolute;margin-left:346.95pt;margin-top:2.15pt;width:9.0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"/>
            </w:pict>
          </mc:Fallback>
        </mc:AlternateContent>
      </w:r>
      <w:r>
        <w:rPr>
          <w:noProof/>
          <w:lang w:eastAsia="de-DE"/>
        </w:rPr>
        <mc:AlternateContent>
          <mc:Choice Requires="wps">
            <w:drawing>
              <wp:anchor distT="0" distB="0" distL="114300" distR="114300" simplePos="0" relativeHeight="251655168" behindDoc="0" locked="0" layoutInCell="1" allowOverlap="1" wp14:anchorId="28045530" wp14:editId="6FDB10B8">
                <wp:simplePos x="0" y="0"/>
                <wp:positionH relativeFrom="column">
                  <wp:posOffset>3300095</wp:posOffset>
                </wp:positionH>
                <wp:positionV relativeFrom="paragraph">
                  <wp:posOffset>27305</wp:posOffset>
                </wp:positionV>
                <wp:extent cx="114935" cy="11493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02E60" id="Rectangle 4" o:spid="_x0000_s1026" style="position:absolute;margin-left:259.85pt;margin-top:2.15pt;width:9.05pt;height: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1ZHAIAADs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"/>
            </w:pict>
          </mc:Fallback>
        </mc:AlternateContent>
      </w:r>
      <w:r>
        <w:rPr>
          <w:noProof/>
          <w:lang w:eastAsia="de-DE"/>
        </w:rPr>
        <mc:AlternateContent>
          <mc:Choice Requires="wps">
            <w:drawing>
              <wp:anchor distT="0" distB="0" distL="114300" distR="114300" simplePos="0" relativeHeight="251661312" behindDoc="0" locked="0" layoutInCell="1" allowOverlap="1" wp14:anchorId="4944D580" wp14:editId="0339929E">
                <wp:simplePos x="0" y="0"/>
                <wp:positionH relativeFrom="column">
                  <wp:posOffset>2014855</wp:posOffset>
                </wp:positionH>
                <wp:positionV relativeFrom="paragraph">
                  <wp:posOffset>27305</wp:posOffset>
                </wp:positionV>
                <wp:extent cx="114935" cy="1149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A0DF0" id="Rectangle 10" o:spid="_x0000_s1026" style="position:absolute;margin-left:158.65pt;margin-top:2.15pt;width:9.0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"/>
            </w:pict>
          </mc:Fallback>
        </mc:AlternateContent>
      </w:r>
      <w:r w:rsidR="00471EAC">
        <w:rPr>
          <w:b/>
        </w:rPr>
        <w:t>Obsorge</w:t>
      </w:r>
      <w:r w:rsidR="00874D11">
        <w:t>:</w:t>
      </w:r>
      <w:r w:rsidR="00471EAC">
        <w:tab/>
      </w:r>
      <w:r w:rsidR="00471EAC">
        <w:tab/>
      </w:r>
      <w:r w:rsidR="004A54B1">
        <w:t xml:space="preserve"> beide                       Mutter                   </w:t>
      </w:r>
      <w:r w:rsidR="00193AB7">
        <w:t xml:space="preserve"> Vater              </w:t>
      </w:r>
      <w:r w:rsidR="004A54B1">
        <w:t xml:space="preserve"> </w:t>
      </w:r>
    </w:p>
    <w:p w14:paraId="74599271" w14:textId="77777777" w:rsidR="00874D11" w:rsidRDefault="00874D11"/>
    <w:p w14:paraId="2B53E6AC" w14:textId="77777777" w:rsidR="00874D11" w:rsidRDefault="00874D11" w:rsidP="001E59BD">
      <w:pPr>
        <w:pStyle w:val="berschrift2"/>
        <w:numPr>
          <w:ilvl w:val="0"/>
          <w:numId w:val="0"/>
        </w:numPr>
        <w:ind w:left="576" w:hanging="576"/>
      </w:pPr>
      <w:r>
        <w:t>Vater</w:t>
      </w:r>
    </w:p>
    <w:p w14:paraId="4CC5246F" w14:textId="77777777" w:rsidR="00874D11" w:rsidRDefault="00874D11">
      <w:proofErr w:type="gramStart"/>
      <w:r>
        <w:t>Name:_</w:t>
      </w:r>
      <w:proofErr w:type="gramEnd"/>
      <w:r>
        <w:t>______________________________Beruf:__________________________________</w:t>
      </w:r>
    </w:p>
    <w:p w14:paraId="421388E5" w14:textId="77777777" w:rsidR="00874D11" w:rsidRDefault="00874D11"/>
    <w:p w14:paraId="0277997A" w14:textId="77777777" w:rsidR="00874D11" w:rsidRDefault="00874D11">
      <w:pPr>
        <w:rPr>
          <w:lang w:val="it-IT"/>
        </w:rPr>
      </w:pPr>
      <w:proofErr w:type="spellStart"/>
      <w:r>
        <w:rPr>
          <w:lang w:val="it-IT"/>
        </w:rPr>
        <w:t>Adress</w:t>
      </w:r>
      <w:r w:rsidR="00E5033A">
        <w:rPr>
          <w:lang w:val="it-IT"/>
        </w:rPr>
        <w:t>e</w:t>
      </w:r>
      <w:proofErr w:type="spellEnd"/>
      <w:r w:rsidR="00E5033A">
        <w:rPr>
          <w:lang w:val="it-IT"/>
        </w:rPr>
        <w:t xml:space="preserve">: ____________________________ </w:t>
      </w:r>
      <w:proofErr w:type="spellStart"/>
      <w:proofErr w:type="gramStart"/>
      <w:r>
        <w:rPr>
          <w:lang w:val="it-IT"/>
        </w:rPr>
        <w:t>Telefon</w:t>
      </w:r>
      <w:proofErr w:type="spellEnd"/>
      <w:r w:rsidR="002769A7">
        <w:rPr>
          <w:lang w:val="it-IT"/>
        </w:rPr>
        <w:t xml:space="preserve"> </w:t>
      </w:r>
      <w:r w:rsidR="00A656AD">
        <w:rPr>
          <w:lang w:val="it-IT"/>
        </w:rPr>
        <w:t>:</w:t>
      </w:r>
      <w:proofErr w:type="gramEnd"/>
      <w:r w:rsidR="00A656AD">
        <w:rPr>
          <w:lang w:val="it-IT"/>
        </w:rPr>
        <w:t>_____________________</w:t>
      </w:r>
      <w:r w:rsidR="007D0992">
        <w:rPr>
          <w:lang w:val="it-IT"/>
        </w:rPr>
        <w:t>_________</w:t>
      </w:r>
    </w:p>
    <w:p w14:paraId="4147A075" w14:textId="77777777" w:rsidR="00874D11" w:rsidRDefault="00874D11">
      <w:pPr>
        <w:rPr>
          <w:lang w:val="it-IT"/>
        </w:rPr>
      </w:pPr>
    </w:p>
    <w:p w14:paraId="73E378C0" w14:textId="77777777" w:rsidR="00874D11" w:rsidRDefault="00874D11" w:rsidP="00A656AD">
      <w:pPr>
        <w:pStyle w:val="berschrift2"/>
        <w:numPr>
          <w:ilvl w:val="0"/>
          <w:numId w:val="0"/>
        </w:numPr>
      </w:pPr>
      <w:r>
        <w:t>Mutter</w:t>
      </w:r>
    </w:p>
    <w:p w14:paraId="789C6332" w14:textId="77777777" w:rsidR="00874D11" w:rsidRDefault="00A656AD">
      <w:proofErr w:type="gramStart"/>
      <w:r>
        <w:t>Name</w:t>
      </w:r>
      <w:r w:rsidR="00874D11">
        <w:t>:_</w:t>
      </w:r>
      <w:proofErr w:type="gramEnd"/>
      <w:r w:rsidR="00874D11">
        <w:t>____________________________</w:t>
      </w:r>
      <w:r w:rsidR="00E5033A">
        <w:t>__</w:t>
      </w:r>
      <w:r w:rsidR="00874D11">
        <w:t>Beruf:__________________</w:t>
      </w:r>
      <w:r>
        <w:t>_______________</w:t>
      </w:r>
    </w:p>
    <w:p w14:paraId="22966256" w14:textId="77777777" w:rsidR="00874D11" w:rsidRDefault="00874D11"/>
    <w:p w14:paraId="7E4749BE" w14:textId="77777777" w:rsidR="00874D11" w:rsidRDefault="00874D11">
      <w:r>
        <w:t>Adress</w:t>
      </w:r>
      <w:r w:rsidR="00B828FE">
        <w:t xml:space="preserve">e: ____________________________ </w:t>
      </w:r>
      <w:r>
        <w:t>Telefon:)________________</w:t>
      </w:r>
      <w:r w:rsidR="007D0992">
        <w:t>_______________</w:t>
      </w:r>
    </w:p>
    <w:p w14:paraId="0FE4E953" w14:textId="77777777" w:rsidR="00874D11" w:rsidRDefault="00874D11"/>
    <w:p w14:paraId="5BD7CCD3" w14:textId="77777777" w:rsidR="00874D11" w:rsidRDefault="001823A2">
      <w:r>
        <w:t xml:space="preserve">Aktuelle </w:t>
      </w:r>
      <w:proofErr w:type="gramStart"/>
      <w:r w:rsidRPr="001823A2">
        <w:rPr>
          <w:b/>
        </w:rPr>
        <w:t>Email</w:t>
      </w:r>
      <w:proofErr w:type="gramEnd"/>
      <w:r w:rsidRPr="001823A2">
        <w:rPr>
          <w:b/>
        </w:rPr>
        <w:t xml:space="preserve"> – Adresse</w:t>
      </w:r>
      <w:r>
        <w:t xml:space="preserve"> </w:t>
      </w:r>
      <w:r w:rsidR="00047493">
        <w:t>(</w:t>
      </w:r>
      <w:r>
        <w:t>wenn vorhanden</w:t>
      </w:r>
      <w:r w:rsidR="00047493">
        <w:t>)</w:t>
      </w:r>
      <w:r>
        <w:t>: _____________________________________</w:t>
      </w:r>
    </w:p>
    <w:p w14:paraId="00D992EC" w14:textId="77777777" w:rsidR="001823A2" w:rsidRDefault="001823A2"/>
    <w:p w14:paraId="35E61A29" w14:textId="77777777" w:rsidR="00874D11" w:rsidRDefault="00874D11">
      <w:r>
        <w:t>Integrationsklasse</w:t>
      </w:r>
      <w:r w:rsidR="006A12E6">
        <w:t xml:space="preserve"> (ja /nein/egal</w:t>
      </w:r>
      <w:proofErr w:type="gramStart"/>
      <w:r w:rsidR="006A12E6">
        <w:t>)</w:t>
      </w:r>
      <w:r>
        <w:t>:_</w:t>
      </w:r>
      <w:proofErr w:type="gramEnd"/>
      <w:r>
        <w:t>____________</w:t>
      </w:r>
      <w:r w:rsidR="00A656AD">
        <w:t xml:space="preserve">                </w:t>
      </w:r>
    </w:p>
    <w:p w14:paraId="57867A1A" w14:textId="77777777" w:rsidR="00DF6680" w:rsidRDefault="00DF6680"/>
    <w:p w14:paraId="5D070944" w14:textId="019C1E38" w:rsidR="002C4FE4" w:rsidRDefault="00687CB9">
      <w:r>
        <w:rPr>
          <w:noProof/>
          <w:lang w:eastAsia="de-DE"/>
        </w:rPr>
        <mc:AlternateContent>
          <mc:Choice Requires="wps">
            <w:drawing>
              <wp:anchor distT="0" distB="0" distL="114300" distR="114300" simplePos="0" relativeHeight="251653120" behindDoc="0" locked="0" layoutInCell="1" allowOverlap="1" wp14:anchorId="70BF58C7" wp14:editId="51213286">
                <wp:simplePos x="0" y="0"/>
                <wp:positionH relativeFrom="column">
                  <wp:posOffset>2806065</wp:posOffset>
                </wp:positionH>
                <wp:positionV relativeFrom="paragraph">
                  <wp:posOffset>36195</wp:posOffset>
                </wp:positionV>
                <wp:extent cx="114935" cy="11493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4416D" id="Rectangle 2" o:spid="_x0000_s1026" style="position:absolute;margin-left:220.95pt;margin-top:2.85pt;width:9.05pt;height: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TYHQIAADs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"/>
            </w:pict>
          </mc:Fallback>
        </mc:AlternateContent>
      </w:r>
      <w:r>
        <w:rPr>
          <w:noProof/>
          <w:lang w:eastAsia="de-DE"/>
        </w:rPr>
        <mc:AlternateContent>
          <mc:Choice Requires="wps">
            <w:drawing>
              <wp:anchor distT="0" distB="0" distL="114300" distR="114300" simplePos="0" relativeHeight="251654144" behindDoc="0" locked="0" layoutInCell="1" allowOverlap="1" wp14:anchorId="77BDBCDB" wp14:editId="26E20AF1">
                <wp:simplePos x="0" y="0"/>
                <wp:positionH relativeFrom="column">
                  <wp:posOffset>1899920</wp:posOffset>
                </wp:positionH>
                <wp:positionV relativeFrom="paragraph">
                  <wp:posOffset>36195</wp:posOffset>
                </wp:positionV>
                <wp:extent cx="114935" cy="11493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8C219" id="Rectangle 3" o:spid="_x0000_s1026" style="position:absolute;margin-left:149.6pt;margin-top:2.85pt;width:9.05pt;height: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"/>
            </w:pict>
          </mc:Fallback>
        </mc:AlternateContent>
      </w:r>
      <w:r w:rsidR="002C4FE4">
        <w:t xml:space="preserve">Schulische Tagesbetreuung: ja   </w:t>
      </w:r>
      <w:r w:rsidR="004A54B1">
        <w:t xml:space="preserve">     </w:t>
      </w:r>
      <w:r w:rsidR="002C4FE4">
        <w:t xml:space="preserve"> </w:t>
      </w:r>
      <w:r w:rsidR="00193AB7">
        <w:t xml:space="preserve">       </w:t>
      </w:r>
      <w:r w:rsidR="002C4FE4">
        <w:t xml:space="preserve"> nein</w:t>
      </w:r>
      <w:r w:rsidR="00193AB7">
        <w:t xml:space="preserve">     </w:t>
      </w:r>
      <w:proofErr w:type="gramStart"/>
      <w:r w:rsidR="00193AB7">
        <w:t xml:space="preserve">   </w:t>
      </w:r>
      <w:r w:rsidR="00DF6680">
        <w:t>(</w:t>
      </w:r>
      <w:proofErr w:type="gramEnd"/>
      <w:r w:rsidR="00DF6680">
        <w:t xml:space="preserve"> Anmeldungsmöglichkeit erst Ende April )</w:t>
      </w:r>
      <w:r w:rsidR="00193AB7">
        <w:t xml:space="preserve"> </w:t>
      </w:r>
    </w:p>
    <w:p w14:paraId="71FB5D07" w14:textId="77777777" w:rsidR="004A54B1" w:rsidRDefault="004A54B1" w:rsidP="00C13830"/>
    <w:p w14:paraId="532CC1E3" w14:textId="6F0E1946" w:rsidR="002C4FE4" w:rsidRDefault="00687CB9" w:rsidP="00C13830">
      <w:r>
        <w:rPr>
          <w:noProof/>
          <w:lang w:eastAsia="de-DE"/>
        </w:rPr>
        <mc:AlternateContent>
          <mc:Choice Requires="wps">
            <w:drawing>
              <wp:anchor distT="0" distB="0" distL="114300" distR="114300" simplePos="0" relativeHeight="251660288" behindDoc="0" locked="0" layoutInCell="1" allowOverlap="1" wp14:anchorId="4503136C" wp14:editId="0243688A">
                <wp:simplePos x="0" y="0"/>
                <wp:positionH relativeFrom="column">
                  <wp:posOffset>4233545</wp:posOffset>
                </wp:positionH>
                <wp:positionV relativeFrom="paragraph">
                  <wp:posOffset>32385</wp:posOffset>
                </wp:positionV>
                <wp:extent cx="114935" cy="11493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D2C1F" id="Rectangle 9" o:spid="_x0000_s1026" style="position:absolute;margin-left:333.35pt;margin-top:2.55pt;width:9.0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MFHAIAADs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"/>
            </w:pict>
          </mc:Fallback>
        </mc:AlternateContent>
      </w:r>
      <w:r>
        <w:rPr>
          <w:noProof/>
          <w:lang w:eastAsia="de-DE"/>
        </w:rPr>
        <mc:AlternateContent>
          <mc:Choice Requires="wps">
            <w:drawing>
              <wp:anchor distT="0" distB="0" distL="114300" distR="114300" simplePos="0" relativeHeight="251659264" behindDoc="0" locked="0" layoutInCell="1" allowOverlap="1" wp14:anchorId="220CE570" wp14:editId="16CE8C1D">
                <wp:simplePos x="0" y="0"/>
                <wp:positionH relativeFrom="column">
                  <wp:posOffset>3300095</wp:posOffset>
                </wp:positionH>
                <wp:positionV relativeFrom="paragraph">
                  <wp:posOffset>32385</wp:posOffset>
                </wp:positionV>
                <wp:extent cx="114935" cy="11493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56B77" id="Rectangle 8" o:spid="_x0000_s1026" style="position:absolute;margin-left:259.85pt;margin-top:2.55pt;width:9.0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"/>
            </w:pict>
          </mc:Fallback>
        </mc:AlternateContent>
      </w:r>
      <w:r>
        <w:rPr>
          <w:noProof/>
          <w:lang w:eastAsia="de-DE"/>
        </w:rPr>
        <mc:AlternateContent>
          <mc:Choice Requires="wps">
            <w:drawing>
              <wp:anchor distT="0" distB="0" distL="114300" distR="114300" simplePos="0" relativeHeight="251658240" behindDoc="0" locked="0" layoutInCell="1" allowOverlap="1" wp14:anchorId="63CAACF0" wp14:editId="1A1DF863">
                <wp:simplePos x="0" y="0"/>
                <wp:positionH relativeFrom="column">
                  <wp:posOffset>2501900</wp:posOffset>
                </wp:positionH>
                <wp:positionV relativeFrom="paragraph">
                  <wp:posOffset>32385</wp:posOffset>
                </wp:positionV>
                <wp:extent cx="114935" cy="11493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166D" id="Rectangle 7" o:spid="_x0000_s1026" style="position:absolute;margin-left:197pt;margin-top:2.55pt;width:9.0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"/>
            </w:pict>
          </mc:Fallback>
        </mc:AlternateContent>
      </w:r>
      <w:r>
        <w:rPr>
          <w:noProof/>
          <w:lang w:eastAsia="de-DE"/>
        </w:rPr>
        <mc:AlternateContent>
          <mc:Choice Requires="wps">
            <w:drawing>
              <wp:anchor distT="0" distB="0" distL="114300" distR="114300" simplePos="0" relativeHeight="251657216" behindDoc="0" locked="0" layoutInCell="1" allowOverlap="1" wp14:anchorId="71595651" wp14:editId="568A901C">
                <wp:simplePos x="0" y="0"/>
                <wp:positionH relativeFrom="column">
                  <wp:posOffset>1784985</wp:posOffset>
                </wp:positionH>
                <wp:positionV relativeFrom="paragraph">
                  <wp:posOffset>32385</wp:posOffset>
                </wp:positionV>
                <wp:extent cx="114935" cy="11493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0DC58" id="Rectangle 6" o:spid="_x0000_s1026" style="position:absolute;margin-left:140.55pt;margin-top:2.55pt;width:9.05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"/>
            </w:pict>
          </mc:Fallback>
        </mc:AlternateContent>
      </w:r>
      <w:r>
        <w:rPr>
          <w:noProof/>
          <w:lang w:eastAsia="de-DE"/>
        </w:rPr>
        <mc:AlternateContent>
          <mc:Choice Requires="wps">
            <w:drawing>
              <wp:anchor distT="0" distB="0" distL="114300" distR="114300" simplePos="0" relativeHeight="251656192" behindDoc="0" locked="0" layoutInCell="1" allowOverlap="1" wp14:anchorId="0B51472F" wp14:editId="43ECF042">
                <wp:simplePos x="0" y="0"/>
                <wp:positionH relativeFrom="column">
                  <wp:posOffset>1128395</wp:posOffset>
                </wp:positionH>
                <wp:positionV relativeFrom="paragraph">
                  <wp:posOffset>32385</wp:posOffset>
                </wp:positionV>
                <wp:extent cx="114935" cy="1149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81740" id="Rectangle 5" o:spid="_x0000_s1026" style="position:absolute;margin-left:88.85pt;margin-top:2.55pt;width:9.05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QCHAIAADs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"/>
            </w:pict>
          </mc:Fallback>
        </mc:AlternateContent>
      </w:r>
      <w:r w:rsidR="00C13830">
        <w:t>Betreuungstage:</w:t>
      </w:r>
      <w:r w:rsidR="004A54B1">
        <w:t xml:space="preserve"> 1      </w:t>
      </w:r>
      <w:r w:rsidR="008E1251">
        <w:t xml:space="preserve">    </w:t>
      </w:r>
      <w:r w:rsidR="004A54B1">
        <w:t xml:space="preserve">    2       </w:t>
      </w:r>
      <w:r w:rsidR="008E1251">
        <w:t xml:space="preserve"> </w:t>
      </w:r>
      <w:r w:rsidR="004A54B1">
        <w:t xml:space="preserve">  </w:t>
      </w:r>
      <w:r w:rsidR="008E1251">
        <w:t xml:space="preserve">      </w:t>
      </w:r>
      <w:r w:rsidR="004A54B1">
        <w:t xml:space="preserve"> 3     </w:t>
      </w:r>
      <w:r w:rsidR="008E1251">
        <w:t xml:space="preserve">        </w:t>
      </w:r>
      <w:r w:rsidR="004A54B1">
        <w:t xml:space="preserve">   </w:t>
      </w:r>
      <w:r w:rsidR="00A4074A">
        <w:t xml:space="preserve"> </w:t>
      </w:r>
      <w:r w:rsidR="004A54B1">
        <w:t xml:space="preserve">  4         </w:t>
      </w:r>
      <w:r w:rsidR="008E1251">
        <w:t xml:space="preserve">         </w:t>
      </w:r>
      <w:r w:rsidR="004A54B1">
        <w:t xml:space="preserve"> </w:t>
      </w:r>
      <w:r w:rsidR="008E1251">
        <w:t xml:space="preserve">  </w:t>
      </w:r>
      <w:r w:rsidR="004A54B1">
        <w:t xml:space="preserve"> 5   </w:t>
      </w:r>
      <w:r w:rsidR="008E1251">
        <w:t xml:space="preserve">           </w:t>
      </w:r>
      <w:r w:rsidR="004A54B1">
        <w:t xml:space="preserve"> </w:t>
      </w:r>
    </w:p>
    <w:p w14:paraId="7717147A" w14:textId="77777777" w:rsidR="00CD6DE2" w:rsidRDefault="00CD6DE2" w:rsidP="00C13830"/>
    <w:p w14:paraId="4B79858E" w14:textId="77777777" w:rsidR="00CD6DE2" w:rsidRDefault="00CD6DE2" w:rsidP="00CD6DE2">
      <w:r>
        <w:t xml:space="preserve">Ich erkläre mich hinsichtlich der </w:t>
      </w:r>
      <w:proofErr w:type="spellStart"/>
      <w:r>
        <w:t>Aufnahmsverfahrensverordnung</w:t>
      </w:r>
      <w:proofErr w:type="spellEnd"/>
      <w:r>
        <w:t xml:space="preserve"> mit der EDV-mäßigen Erfassung und Verarbeitung dieser persönlichen Daten ausdrücklich einverstanden.   </w:t>
      </w:r>
    </w:p>
    <w:p w14:paraId="10056E88" w14:textId="77777777" w:rsidR="00CD6DE2" w:rsidRDefault="00CD6DE2" w:rsidP="00CD6DE2">
      <w:r>
        <w:t xml:space="preserve">Ich stimme zu, dass bei einem Schulwechsel die personenbezogenen Grunddaten auf Basis der gesetzlichen Grundlage im Bildungsdokumentationsgesetz bzw. im Schulunterrichtsgesetz von der Herkunftsschule angefordert werden bzw. an die aufnehmende Schule übermittelt werden.   </w:t>
      </w:r>
    </w:p>
    <w:p w14:paraId="3B6E17FF" w14:textId="77777777" w:rsidR="00EC08C1" w:rsidRDefault="00EC08C1" w:rsidP="00CD6DE2">
      <w:r>
        <w:tab/>
      </w:r>
      <w:r>
        <w:tab/>
      </w:r>
      <w:r>
        <w:tab/>
      </w:r>
      <w:r>
        <w:tab/>
      </w:r>
      <w:r>
        <w:tab/>
      </w:r>
      <w:r>
        <w:tab/>
      </w:r>
      <w:r w:rsidRPr="001823A2">
        <w:rPr>
          <w:b/>
        </w:rPr>
        <w:t>Unterschrift</w:t>
      </w:r>
      <w:r>
        <w:t>:</w:t>
      </w:r>
    </w:p>
    <w:sectPr w:rsidR="00EC08C1" w:rsidSect="00CD6DE2">
      <w:pgSz w:w="11905" w:h="16837"/>
      <w:pgMar w:top="567" w:right="1417"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F7B3AF8"/>
    <w:multiLevelType w:val="hybridMultilevel"/>
    <w:tmpl w:val="F52097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8564">
    <w:abstractNumId w:val="0"/>
  </w:num>
  <w:num w:numId="2" w16cid:durableId="781997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AC"/>
    <w:rsid w:val="00033AFA"/>
    <w:rsid w:val="00047493"/>
    <w:rsid w:val="00132FAC"/>
    <w:rsid w:val="001823A2"/>
    <w:rsid w:val="00193AB7"/>
    <w:rsid w:val="001A6370"/>
    <w:rsid w:val="001E59BD"/>
    <w:rsid w:val="002769A7"/>
    <w:rsid w:val="002C20B6"/>
    <w:rsid w:val="002C4FE4"/>
    <w:rsid w:val="00327842"/>
    <w:rsid w:val="00471EAC"/>
    <w:rsid w:val="004A54B1"/>
    <w:rsid w:val="005C622B"/>
    <w:rsid w:val="00687CB9"/>
    <w:rsid w:val="006A12E6"/>
    <w:rsid w:val="007233FB"/>
    <w:rsid w:val="00781740"/>
    <w:rsid w:val="007D0992"/>
    <w:rsid w:val="00874D11"/>
    <w:rsid w:val="008E1251"/>
    <w:rsid w:val="009145B6"/>
    <w:rsid w:val="009644B9"/>
    <w:rsid w:val="009B0A0C"/>
    <w:rsid w:val="009D0219"/>
    <w:rsid w:val="00A4074A"/>
    <w:rsid w:val="00A656AD"/>
    <w:rsid w:val="00B828FE"/>
    <w:rsid w:val="00BA2CB8"/>
    <w:rsid w:val="00BA348C"/>
    <w:rsid w:val="00BC2674"/>
    <w:rsid w:val="00C13830"/>
    <w:rsid w:val="00C20D2F"/>
    <w:rsid w:val="00CA79BD"/>
    <w:rsid w:val="00CD6DE2"/>
    <w:rsid w:val="00DD5FBA"/>
    <w:rsid w:val="00DF6680"/>
    <w:rsid w:val="00E5033A"/>
    <w:rsid w:val="00E845CB"/>
    <w:rsid w:val="00EC08C1"/>
    <w:rsid w:val="00F86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ACD9F"/>
  <w15:chartTrackingRefBased/>
  <w15:docId w15:val="{F7F85953-525F-43E7-BAC6-FE347491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lang w:eastAsia="ar-SA"/>
    </w:rPr>
  </w:style>
  <w:style w:type="paragraph" w:styleId="berschrift1">
    <w:name w:val="heading 1"/>
    <w:basedOn w:val="Standard"/>
    <w:next w:val="Standard"/>
    <w:qFormat/>
    <w:pPr>
      <w:keepNext/>
      <w:numPr>
        <w:numId w:val="1"/>
      </w:numPr>
      <w:jc w:val="center"/>
      <w:outlineLvl w:val="0"/>
    </w:pPr>
    <w:rPr>
      <w:b/>
      <w:i/>
    </w:rPr>
  </w:style>
  <w:style w:type="paragraph" w:styleId="berschrift2">
    <w:name w:val="heading 2"/>
    <w:basedOn w:val="Standard"/>
    <w:next w:val="Standard"/>
    <w:qFormat/>
    <w:pPr>
      <w:keepNext/>
      <w:numPr>
        <w:ilvl w:val="1"/>
        <w:numId w:val="1"/>
      </w:num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styleId="Sprechblasentext">
    <w:name w:val="Balloon Text"/>
    <w:basedOn w:val="Standard"/>
    <w:link w:val="SprechblasentextZchn"/>
    <w:uiPriority w:val="99"/>
    <w:semiHidden/>
    <w:unhideWhenUsed/>
    <w:rsid w:val="00327842"/>
    <w:rPr>
      <w:rFonts w:ascii="Segoe UI" w:hAnsi="Segoe UI" w:cs="Segoe UI"/>
      <w:sz w:val="18"/>
      <w:szCs w:val="18"/>
    </w:rPr>
  </w:style>
  <w:style w:type="character" w:customStyle="1" w:styleId="SprechblasentextZchn">
    <w:name w:val="Sprechblasentext Zchn"/>
    <w:link w:val="Sprechblasentext"/>
    <w:uiPriority w:val="99"/>
    <w:semiHidden/>
    <w:rsid w:val="00327842"/>
    <w:rPr>
      <w:rFonts w:ascii="Segoe UI" w:hAnsi="Segoe UI" w:cs="Segoe UI"/>
      <w:sz w:val="18"/>
      <w:szCs w:val="18"/>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VS</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dc:title>
  <dc:subject/>
  <dc:creator>VS St. Johann</dc:creator>
  <cp:keywords/>
  <cp:lastModifiedBy>Christian Horngacher</cp:lastModifiedBy>
  <cp:revision>2</cp:revision>
  <cp:lastPrinted>2022-12-05T10:04:00Z</cp:lastPrinted>
  <dcterms:created xsi:type="dcterms:W3CDTF">2025-01-23T15:52:00Z</dcterms:created>
  <dcterms:modified xsi:type="dcterms:W3CDTF">2025-01-23T15:52:00Z</dcterms:modified>
</cp:coreProperties>
</file>